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2527C8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B659E4">
        <w:rPr>
          <w:rFonts w:ascii="Times New Roman" w:hAnsi="Times New Roman" w:cs="Times New Roman"/>
          <w:sz w:val="28"/>
          <w:szCs w:val="28"/>
          <w:u w:val="single"/>
        </w:rPr>
        <w:t>8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2527C8" w:rsidTr="001A3023">
        <w:tc>
          <w:tcPr>
            <w:tcW w:w="2268" w:type="dxa"/>
            <w:vMerge w:val="restart"/>
          </w:tcPr>
          <w:p w:rsidR="002527C8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2527C8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2527C8" w:rsidRPr="00B31CC6" w:rsidRDefault="002527C8" w:rsidP="00B3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659E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2527C8" w:rsidRDefault="002527C8" w:rsidP="00252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10.00-10.30</w:t>
            </w:r>
          </w:p>
          <w:p w:rsidR="00B659E4" w:rsidRDefault="002527C8" w:rsidP="00252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</w:p>
          <w:p w:rsidR="002527C8" w:rsidRDefault="002527C8" w:rsidP="00252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B659E4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од обучения</w:t>
            </w:r>
          </w:p>
        </w:tc>
        <w:tc>
          <w:tcPr>
            <w:tcW w:w="3402" w:type="dxa"/>
          </w:tcPr>
          <w:p w:rsidR="002527C8" w:rsidRDefault="00B659E4" w:rsidP="0021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59E4">
              <w:rPr>
                <w:rFonts w:ascii="Times New Roman" w:hAnsi="Times New Roman" w:cs="Times New Roman"/>
                <w:sz w:val="28"/>
                <w:szCs w:val="28"/>
              </w:rPr>
              <w:t>Изготовление картины в технике «мокрая бумага»</w:t>
            </w:r>
          </w:p>
        </w:tc>
        <w:tc>
          <w:tcPr>
            <w:tcW w:w="2552" w:type="dxa"/>
          </w:tcPr>
          <w:p w:rsidR="002527C8" w:rsidRDefault="002527C8" w:rsidP="0021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2527C8" w:rsidRDefault="00695391" w:rsidP="0021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391">
              <w:rPr>
                <w:rFonts w:ascii="Times New Roman" w:hAnsi="Times New Roman" w:cs="Times New Roman"/>
                <w:sz w:val="28"/>
                <w:szCs w:val="28"/>
              </w:rPr>
              <w:t>Объемная картина в технике «мокрая бумага»</w:t>
            </w:r>
          </w:p>
        </w:tc>
        <w:tc>
          <w:tcPr>
            <w:tcW w:w="1701" w:type="dxa"/>
          </w:tcPr>
          <w:p w:rsidR="002527C8" w:rsidRDefault="00B659E4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2527C8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2527C8" w:rsidRDefault="00245F06" w:rsidP="0021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527C8" w:rsidTr="001A3023">
        <w:tc>
          <w:tcPr>
            <w:tcW w:w="2268" w:type="dxa"/>
            <w:vMerge/>
          </w:tcPr>
          <w:p w:rsidR="002527C8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527C8" w:rsidRDefault="002527C8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659E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.04.2020 11.00-11.30</w:t>
            </w:r>
          </w:p>
          <w:p w:rsidR="002527C8" w:rsidRDefault="002527C8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2 год обучения</w:t>
            </w:r>
          </w:p>
        </w:tc>
        <w:tc>
          <w:tcPr>
            <w:tcW w:w="3402" w:type="dxa"/>
          </w:tcPr>
          <w:p w:rsidR="002527C8" w:rsidRDefault="00B659E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59E4">
              <w:rPr>
                <w:rFonts w:ascii="Times New Roman" w:hAnsi="Times New Roman" w:cs="Times New Roman"/>
                <w:sz w:val="28"/>
                <w:szCs w:val="28"/>
              </w:rPr>
              <w:t>Лепка. Пластилиновая картина « Открытый космос</w:t>
            </w:r>
            <w:proofErr w:type="gramStart"/>
            <w:r w:rsidRPr="00B659E4">
              <w:rPr>
                <w:rFonts w:ascii="Times New Roman" w:hAnsi="Times New Roman" w:cs="Times New Roman"/>
                <w:sz w:val="28"/>
                <w:szCs w:val="28"/>
              </w:rPr>
              <w:t>.»</w:t>
            </w:r>
            <w:proofErr w:type="gramEnd"/>
          </w:p>
        </w:tc>
        <w:tc>
          <w:tcPr>
            <w:tcW w:w="2552" w:type="dxa"/>
          </w:tcPr>
          <w:p w:rsidR="002527C8" w:rsidRDefault="002527C8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2527C8" w:rsidRDefault="00B659E4" w:rsidP="00B31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пластилином.</w:t>
            </w:r>
          </w:p>
        </w:tc>
        <w:tc>
          <w:tcPr>
            <w:tcW w:w="1701" w:type="dxa"/>
          </w:tcPr>
          <w:p w:rsidR="002527C8" w:rsidRDefault="002527C8" w:rsidP="00B659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659E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2527C8" w:rsidRDefault="00245F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527C8" w:rsidTr="001A3023">
        <w:tc>
          <w:tcPr>
            <w:tcW w:w="2268" w:type="dxa"/>
            <w:vMerge/>
          </w:tcPr>
          <w:p w:rsidR="002527C8" w:rsidRDefault="002527C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527C8" w:rsidRDefault="002527C8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659E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.04.2020 12.00-12.30</w:t>
            </w:r>
          </w:p>
          <w:p w:rsidR="002527C8" w:rsidRPr="002527C8" w:rsidRDefault="002527C8" w:rsidP="00AA0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3 группа 2 год обучения</w:t>
            </w:r>
          </w:p>
        </w:tc>
        <w:tc>
          <w:tcPr>
            <w:tcW w:w="3402" w:type="dxa"/>
          </w:tcPr>
          <w:p w:rsidR="002527C8" w:rsidRPr="002527C8" w:rsidRDefault="003A257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2579">
              <w:rPr>
                <w:rFonts w:ascii="Times New Roman" w:hAnsi="Times New Roman" w:cs="Times New Roman"/>
                <w:sz w:val="28"/>
                <w:szCs w:val="28"/>
              </w:rPr>
              <w:t>Кораблик в море.</w:t>
            </w:r>
          </w:p>
        </w:tc>
        <w:tc>
          <w:tcPr>
            <w:tcW w:w="2552" w:type="dxa"/>
          </w:tcPr>
          <w:p w:rsidR="002527C8" w:rsidRDefault="002527C8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27C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2527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27C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2527C8" w:rsidRDefault="003A2579" w:rsidP="00B31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бумаги</w:t>
            </w:r>
          </w:p>
        </w:tc>
        <w:tc>
          <w:tcPr>
            <w:tcW w:w="1701" w:type="dxa"/>
          </w:tcPr>
          <w:p w:rsidR="002527C8" w:rsidRDefault="00B659E4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2527C8" w:rsidRPr="002527C8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2527C8" w:rsidRPr="000F026C" w:rsidRDefault="00245F06" w:rsidP="00245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341052" w:rsidTr="001A3023">
        <w:tc>
          <w:tcPr>
            <w:tcW w:w="2268" w:type="dxa"/>
            <w:vMerge w:val="restart"/>
          </w:tcPr>
          <w:p w:rsidR="00341052" w:rsidRDefault="0034105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1052">
              <w:rPr>
                <w:rFonts w:ascii="Times New Roman" w:hAnsi="Times New Roman" w:cs="Times New Roman"/>
                <w:sz w:val="28"/>
                <w:szCs w:val="28"/>
              </w:rPr>
              <w:t>Прищепова</w:t>
            </w:r>
            <w:proofErr w:type="spellEnd"/>
            <w:r w:rsidRPr="00341052">
              <w:rPr>
                <w:rFonts w:ascii="Times New Roman" w:hAnsi="Times New Roman" w:cs="Times New Roman"/>
                <w:sz w:val="28"/>
                <w:szCs w:val="28"/>
              </w:rPr>
              <w:t xml:space="preserve"> Тамара </w:t>
            </w:r>
            <w:r w:rsidRPr="003410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Николаевна  объединение «Гобелен»</w:t>
            </w:r>
          </w:p>
        </w:tc>
        <w:tc>
          <w:tcPr>
            <w:tcW w:w="1701" w:type="dxa"/>
          </w:tcPr>
          <w:p w:rsidR="00341052" w:rsidRDefault="00341052" w:rsidP="00341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18.04.2020  12.00-12.30</w:t>
            </w:r>
          </w:p>
          <w:p w:rsidR="00341052" w:rsidRPr="00341052" w:rsidRDefault="00341052" w:rsidP="00341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группа</w:t>
            </w:r>
          </w:p>
          <w:p w:rsidR="00341052" w:rsidRPr="00341052" w:rsidRDefault="00341052" w:rsidP="00341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341052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</w:p>
          <w:p w:rsidR="00341052" w:rsidRPr="002527C8" w:rsidRDefault="00341052" w:rsidP="00341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</w:tcPr>
          <w:p w:rsidR="00341052" w:rsidRPr="00B659E4" w:rsidRDefault="0034105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Ягодная полянка.</w:t>
            </w:r>
          </w:p>
        </w:tc>
        <w:tc>
          <w:tcPr>
            <w:tcW w:w="2552" w:type="dxa"/>
          </w:tcPr>
          <w:p w:rsidR="00341052" w:rsidRPr="002527C8" w:rsidRDefault="00341052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341052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341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10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Messenger</w:t>
            </w:r>
            <w:proofErr w:type="spellEnd"/>
          </w:p>
        </w:tc>
        <w:tc>
          <w:tcPr>
            <w:tcW w:w="2551" w:type="dxa"/>
          </w:tcPr>
          <w:p w:rsidR="00341052" w:rsidRPr="00B659E4" w:rsidRDefault="00CB163B" w:rsidP="00B31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Аппликация из бумаги.</w:t>
            </w:r>
          </w:p>
        </w:tc>
        <w:tc>
          <w:tcPr>
            <w:tcW w:w="1701" w:type="dxa"/>
          </w:tcPr>
          <w:p w:rsidR="00341052" w:rsidRDefault="00341052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20.04.2020</w:t>
            </w:r>
          </w:p>
        </w:tc>
        <w:tc>
          <w:tcPr>
            <w:tcW w:w="2127" w:type="dxa"/>
          </w:tcPr>
          <w:p w:rsidR="00341052" w:rsidRPr="002527C8" w:rsidRDefault="00245F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  <w:bookmarkStart w:id="0" w:name="_GoBack"/>
            <w:bookmarkEnd w:id="0"/>
          </w:p>
        </w:tc>
      </w:tr>
      <w:tr w:rsidR="00341052" w:rsidTr="001A3023">
        <w:tc>
          <w:tcPr>
            <w:tcW w:w="2268" w:type="dxa"/>
            <w:vMerge/>
          </w:tcPr>
          <w:p w:rsidR="00341052" w:rsidRDefault="0034105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41052" w:rsidRPr="00341052" w:rsidRDefault="00341052" w:rsidP="00341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t xml:space="preserve">18.04.2020   </w:t>
            </w:r>
          </w:p>
          <w:p w:rsidR="00341052" w:rsidRDefault="00341052" w:rsidP="00341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t>14.30-15.00</w:t>
            </w:r>
          </w:p>
          <w:p w:rsidR="00341052" w:rsidRPr="00341052" w:rsidRDefault="00341052" w:rsidP="00341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341052" w:rsidRPr="00341052" w:rsidRDefault="00341052" w:rsidP="00341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  <w:p w:rsidR="00341052" w:rsidRPr="002527C8" w:rsidRDefault="00341052" w:rsidP="00341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</w:tcPr>
          <w:p w:rsidR="00341052" w:rsidRPr="00B659E4" w:rsidRDefault="0034105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t>Стилизация цветка.</w:t>
            </w:r>
          </w:p>
        </w:tc>
        <w:tc>
          <w:tcPr>
            <w:tcW w:w="2552" w:type="dxa"/>
          </w:tcPr>
          <w:p w:rsidR="00341052" w:rsidRPr="002527C8" w:rsidRDefault="00341052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1052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341052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341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41052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341052" w:rsidRPr="00B659E4" w:rsidRDefault="00CB163B" w:rsidP="00B31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  <w:r w:rsidR="002D29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341052" w:rsidRDefault="00341052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2127" w:type="dxa"/>
          </w:tcPr>
          <w:p w:rsidR="00341052" w:rsidRPr="002527C8" w:rsidRDefault="00245F06" w:rsidP="00245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45F06" w:rsidRPr="00245F06" w:rsidTr="001A3023">
        <w:tc>
          <w:tcPr>
            <w:tcW w:w="2268" w:type="dxa"/>
          </w:tcPr>
          <w:p w:rsidR="00245F06" w:rsidRDefault="00245F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5F06">
              <w:rPr>
                <w:rFonts w:ascii="Times New Roman" w:hAnsi="Times New Roman" w:cs="Times New Roman"/>
                <w:sz w:val="28"/>
                <w:szCs w:val="28"/>
              </w:rPr>
              <w:t>Сайранова</w:t>
            </w:r>
            <w:proofErr w:type="spellEnd"/>
            <w:r w:rsidRPr="00245F06">
              <w:rPr>
                <w:rFonts w:ascii="Times New Roman" w:hAnsi="Times New Roman" w:cs="Times New Roman"/>
                <w:sz w:val="28"/>
                <w:szCs w:val="28"/>
              </w:rPr>
              <w:t xml:space="preserve"> Марина Борисовна объединение «Рукодельница»</w:t>
            </w:r>
          </w:p>
        </w:tc>
        <w:tc>
          <w:tcPr>
            <w:tcW w:w="1701" w:type="dxa"/>
          </w:tcPr>
          <w:p w:rsidR="00245F06" w:rsidRDefault="00245F06" w:rsidP="00341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18.04.2020 14.30-15.0</w:t>
            </w:r>
            <w:r w:rsidRPr="00245F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245F06" w:rsidRPr="00245F06" w:rsidRDefault="00245F06" w:rsidP="00245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5F06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245F06" w:rsidRPr="00245F06" w:rsidRDefault="00245F06" w:rsidP="00245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5F06">
              <w:rPr>
                <w:rFonts w:ascii="Times New Roman" w:hAnsi="Times New Roman" w:cs="Times New Roman"/>
                <w:sz w:val="28"/>
                <w:szCs w:val="28"/>
              </w:rPr>
              <w:t xml:space="preserve">3 год </w:t>
            </w:r>
          </w:p>
          <w:p w:rsidR="00245F06" w:rsidRPr="00341052" w:rsidRDefault="00245F06" w:rsidP="00245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5F06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</w:tcPr>
          <w:p w:rsidR="00245F06" w:rsidRPr="00341052" w:rsidRDefault="00245F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5F06">
              <w:rPr>
                <w:rFonts w:ascii="Times New Roman" w:hAnsi="Times New Roman" w:cs="Times New Roman"/>
                <w:sz w:val="28"/>
                <w:szCs w:val="28"/>
              </w:rPr>
              <w:t>Вышивка шелковыми лентами. Выбор и выполнение изделий  по выбору</w:t>
            </w:r>
          </w:p>
        </w:tc>
        <w:tc>
          <w:tcPr>
            <w:tcW w:w="2552" w:type="dxa"/>
          </w:tcPr>
          <w:p w:rsidR="00245F06" w:rsidRPr="00245F06" w:rsidRDefault="00245F06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F06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245F06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245F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5F06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245F06" w:rsidRPr="00245F06" w:rsidRDefault="00245F06" w:rsidP="00B31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5F06">
              <w:rPr>
                <w:rFonts w:ascii="Times New Roman" w:hAnsi="Times New Roman" w:cs="Times New Roman"/>
                <w:sz w:val="28"/>
                <w:szCs w:val="28"/>
              </w:rPr>
              <w:t>Вышивка шелковыми лентами</w:t>
            </w:r>
          </w:p>
        </w:tc>
        <w:tc>
          <w:tcPr>
            <w:tcW w:w="1701" w:type="dxa"/>
          </w:tcPr>
          <w:p w:rsidR="00245F06" w:rsidRPr="00245F06" w:rsidRDefault="00245F06" w:rsidP="00252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5F06">
              <w:rPr>
                <w:rFonts w:ascii="Times New Roman" w:hAnsi="Times New Roman" w:cs="Times New Roman"/>
                <w:sz w:val="28"/>
                <w:szCs w:val="28"/>
              </w:rPr>
              <w:t xml:space="preserve">23.04.2020  </w:t>
            </w:r>
          </w:p>
        </w:tc>
        <w:tc>
          <w:tcPr>
            <w:tcW w:w="2127" w:type="dxa"/>
          </w:tcPr>
          <w:p w:rsidR="00245F06" w:rsidRPr="00245F06" w:rsidRDefault="00245F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5F06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245F06"/>
    <w:rsid w:val="002527C8"/>
    <w:rsid w:val="002D298D"/>
    <w:rsid w:val="0033170C"/>
    <w:rsid w:val="00341052"/>
    <w:rsid w:val="00377339"/>
    <w:rsid w:val="003A2579"/>
    <w:rsid w:val="004D7956"/>
    <w:rsid w:val="00695391"/>
    <w:rsid w:val="007541FA"/>
    <w:rsid w:val="00A0667A"/>
    <w:rsid w:val="00AA06D6"/>
    <w:rsid w:val="00B31CC6"/>
    <w:rsid w:val="00B659E4"/>
    <w:rsid w:val="00CB163B"/>
    <w:rsid w:val="00DB569B"/>
    <w:rsid w:val="00EE1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14</cp:revision>
  <dcterms:created xsi:type="dcterms:W3CDTF">2020-04-06T13:12:00Z</dcterms:created>
  <dcterms:modified xsi:type="dcterms:W3CDTF">2020-04-19T09:26:00Z</dcterms:modified>
</cp:coreProperties>
</file>